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AD2417" w:rsidRPr="00153E1C" w:rsidTr="002A4E3E">
        <w:trPr>
          <w:trHeight w:val="1820"/>
        </w:trPr>
        <w:tc>
          <w:tcPr>
            <w:tcW w:w="4368" w:type="dxa"/>
          </w:tcPr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9E32985" wp14:editId="3ABC8E49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AD2417" w:rsidRPr="00153E1C" w:rsidRDefault="00AD2417" w:rsidP="002A4E3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(проект)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AD2417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88651A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r w:rsidR="00AD2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2022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 w:rsidR="00AD2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№</w:t>
      </w:r>
      <w:r w:rsidR="003B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29 декабря 2021 года № 41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Pr="0015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 и плановый период 2023 и 2024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«Забайкальский район» от  22.10.2010г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15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AD2417" w:rsidRPr="00AD2417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«Забайкальский район» от 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декабря 2021 года № 41 «Об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AD2417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 и плановый период 2023 и 2024 годов»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768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 решения Совета муниципального района "Забайкальский район" цифры «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653 231,7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668 661,6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669 984,7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685 414,6</w:t>
      </w:r>
      <w:r w:rsidR="003B0E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417" w:rsidRPr="00DD3BB1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подпункте 1 пункта 1 статьи 1 Приложения к решению Совета муниципального района "Забайкальский район" цифры «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653 231,7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668 661,6</w:t>
      </w:r>
      <w:r w:rsidR="003B0E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2680"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483 452,3</w:t>
      </w:r>
      <w:r w:rsidR="00B82680"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498 882,2</w:t>
      </w:r>
      <w:r w:rsidR="00B8268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3189" w:rsidRDefault="00AD2417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0E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 1.3</w:t>
      </w:r>
      <w:r w:rsidR="005A71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В подпункте 2</w:t>
      </w:r>
      <w:r w:rsidRPr="00DD3B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пункта 1 статьи 1 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Совета муниципального района "Забайкальский район" </w:t>
      </w:r>
      <w:r w:rsidR="005A71BA"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669 984,7</w:t>
      </w:r>
      <w:r w:rsidR="005A71BA"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685 414,6</w:t>
      </w:r>
      <w:r w:rsidR="005A71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AB7" w:rsidRDefault="00D86AB7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подпункте 3</w:t>
      </w:r>
      <w:r w:rsidRPr="00DD3B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пункта 1 статьи 1 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Совета муниципального района "Забайкальский район" 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8 264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16 753»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AB7" w:rsidRDefault="00D86AB7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1.5. В абзаце статьи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решению Совета муниципального района «Забайкальский район»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458 857,3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498 882,2»,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348 727,1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348 835,3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344 483,2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344 593,6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646" w:rsidRDefault="00D34646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1.4. В пункте 1 статьи 9 Приложения к решению Совета муниципального района «Забайкальский район» цифры «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54 166,1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70 579,2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34646" w:rsidRDefault="00D34646" w:rsidP="00D346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1.5. 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е «л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подпункта 2 пункта 1 статьи 9</w:t>
      </w:r>
      <w:r w:rsidRPr="00D3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"Забайкальский район"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768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D527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164,3</w:t>
      </w:r>
      <w:r w:rsidR="00D52768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169,7</w:t>
      </w:r>
      <w:r w:rsidR="00D52768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2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C2B" w:rsidRPr="00B24558" w:rsidRDefault="00D34646" w:rsidP="00704C2B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704C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Подпункт 2 пункта 1</w:t>
      </w:r>
      <w:r w:rsidR="00704C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статьи 9</w:t>
      </w:r>
      <w:r w:rsidR="00704C2B"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04C2B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Приложения к решению Совета муниципального района «Забайкальский район» </w:t>
      </w:r>
      <w:r w:rsidR="00704C2B"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</w:t>
      </w:r>
      <w:r w:rsidR="00704C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ополнит</w:t>
      </w:r>
      <w:r w:rsidR="00704C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ь абзацем «н</w:t>
      </w:r>
      <w:r w:rsidR="00704C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</w:t>
      </w:r>
      <w:r w:rsidR="00704C2B"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704C2B" w:rsidRDefault="00704C2B" w:rsidP="00704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бюджету городского поселения «Забайкальское» на реализацию мероприятий </w:t>
      </w:r>
      <w:r w:rsidRPr="005700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резервного фонда Правител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Забайкальского края 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3 019,6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04C2B" w:rsidRPr="00B24558" w:rsidRDefault="00704C2B" w:rsidP="00704C2B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1.7.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Подпункт 2 пункта 1 статьи 9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Приложения к решению Совета муниципального района «Забайкальский район» 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ополнит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ь абзацем «о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704C2B" w:rsidRDefault="00704C2B" w:rsidP="00704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Даурское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» на реализацию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строительству, реконструкции, капитального</w:t>
      </w:r>
      <w:r w:rsidRP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13 040,4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04C2B" w:rsidRPr="00B24558" w:rsidRDefault="00704C2B" w:rsidP="00704C2B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Подпункт 2 пункта 1 статьи 9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Приложения к решению Совета муниципального района «Забайкальский район» 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ополнит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ь абзацем «п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704C2B" w:rsidRDefault="00704C2B" w:rsidP="00704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поселения «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финансирования мероприятий </w:t>
      </w:r>
      <w:r w:rsidRPr="00A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Pr="00A210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E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</w:t>
      </w:r>
      <w:r w:rsidRP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трансфертов местным бюджетам муниципальных образований, имеющих целевое назначение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348,7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C611B" w:rsidRPr="00BC611B" w:rsidRDefault="00701C33" w:rsidP="00BC611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BC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611B" w:rsidRPr="00BC6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№ 4 изложить в новой редакции (прилагается);</w:t>
      </w:r>
    </w:p>
    <w:p w:rsidR="00BC611B" w:rsidRPr="00BC611B" w:rsidRDefault="00701C33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1.10</w:t>
      </w:r>
      <w:r w:rsidR="00BC611B" w:rsidRPr="00BC6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6 изложить в новой редакции (прилагается);</w:t>
      </w:r>
    </w:p>
    <w:p w:rsidR="00BC611B" w:rsidRPr="00BC611B" w:rsidRDefault="00991787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1.11</w:t>
      </w:r>
      <w:r w:rsidR="00BC611B" w:rsidRPr="00BC6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8 изложить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(прилагается);</w:t>
      </w:r>
    </w:p>
    <w:p w:rsidR="00BC611B" w:rsidRPr="00BC611B" w:rsidRDefault="00991787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1.12</w:t>
      </w:r>
      <w:r w:rsidR="00BC611B" w:rsidRPr="00BC6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10 изложить в новой редакции (прилагается);</w:t>
      </w:r>
    </w:p>
    <w:p w:rsidR="00AD2417" w:rsidRPr="00153E1C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153E1C" w:rsidRDefault="002A4E3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D2417"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</w:t>
      </w:r>
    </w:p>
    <w:p w:rsidR="00AD2417" w:rsidRPr="0057357B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A4E3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Мочалов</w:t>
      </w:r>
    </w:p>
    <w:p w:rsidR="00AD2417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3CBA" w:rsidRDefault="00443CBA"/>
    <w:p w:rsidR="0042185F" w:rsidRDefault="0042185F"/>
    <w:p w:rsidR="0042185F" w:rsidRDefault="0042185F"/>
    <w:p w:rsidR="0042185F" w:rsidRDefault="0042185F"/>
    <w:p w:rsidR="0042185F" w:rsidRDefault="0042185F"/>
    <w:p w:rsidR="0042185F" w:rsidRDefault="0042185F" w:rsidP="0042185F">
      <w:pPr>
        <w:rPr>
          <w:b/>
          <w:bCs/>
        </w:rPr>
      </w:pPr>
    </w:p>
    <w:p w:rsidR="002A4E3E" w:rsidRDefault="002A4E3E" w:rsidP="00E800BA"/>
    <w:p w:rsidR="00991787" w:rsidRDefault="00991787" w:rsidP="00E800BA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2A4E3E" w:rsidRPr="00357951" w:rsidTr="002A4E3E">
        <w:trPr>
          <w:trHeight w:val="610"/>
        </w:trPr>
        <w:tc>
          <w:tcPr>
            <w:tcW w:w="4783" w:type="dxa"/>
          </w:tcPr>
          <w:p w:rsidR="002A4E3E" w:rsidRPr="00357951" w:rsidRDefault="002A4E3E" w:rsidP="002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№4</w:t>
            </w:r>
          </w:p>
          <w:p w:rsidR="002A4E3E" w:rsidRPr="00357951" w:rsidRDefault="002A4E3E" w:rsidP="002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2A4E3E" w:rsidRPr="00357951" w:rsidRDefault="002A4E3E" w:rsidP="002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2A4E3E" w:rsidRPr="00357951" w:rsidRDefault="002A4E3E" w:rsidP="0088651A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«___»  </w:t>
            </w:r>
            <w:r w:rsidR="00886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года №</w:t>
            </w:r>
          </w:p>
        </w:tc>
      </w:tr>
    </w:tbl>
    <w:p w:rsidR="002A4E3E" w:rsidRPr="00357951" w:rsidRDefault="002A4E3E" w:rsidP="002A4E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79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2A4E3E" w:rsidRPr="00357951" w:rsidRDefault="002A4E3E" w:rsidP="002A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79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2022 году</w:t>
      </w:r>
    </w:p>
    <w:p w:rsidR="002A4E3E" w:rsidRPr="00357951" w:rsidRDefault="002A4E3E" w:rsidP="002A4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88651A" w:rsidRPr="0088651A" w:rsidTr="00190ACD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88651A" w:rsidRPr="0088651A" w:rsidRDefault="0088651A" w:rsidP="0088651A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88651A" w:rsidRPr="0088651A" w:rsidTr="00190AC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88651A" w:rsidRPr="0088651A" w:rsidTr="00190AC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88651A" w:rsidRPr="0088651A" w:rsidRDefault="0088651A" w:rsidP="0088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498 882,2</w:t>
            </w:r>
          </w:p>
        </w:tc>
      </w:tr>
      <w:tr w:rsidR="0088651A" w:rsidRPr="0088651A" w:rsidTr="00190AC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60 162,0</w:t>
            </w:r>
          </w:p>
        </w:tc>
      </w:tr>
      <w:tr w:rsidR="0088651A" w:rsidRPr="0088651A" w:rsidTr="00190AC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60 162,0</w:t>
            </w:r>
          </w:p>
        </w:tc>
      </w:tr>
      <w:tr w:rsidR="0088651A" w:rsidRPr="0088651A" w:rsidTr="00190AC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57 344,6</w:t>
            </w:r>
          </w:p>
        </w:tc>
      </w:tr>
      <w:tr w:rsidR="0088651A" w:rsidRPr="0088651A" w:rsidTr="00190AC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886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18 719,5</w:t>
            </w:r>
          </w:p>
        </w:tc>
      </w:tr>
      <w:tr w:rsidR="0088651A" w:rsidRPr="0088651A" w:rsidTr="00190AC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2 677,5</w:t>
            </w:r>
          </w:p>
        </w:tc>
      </w:tr>
      <w:tr w:rsidR="0088651A" w:rsidRPr="0088651A" w:rsidTr="00190AC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35 947,6</w:t>
            </w:r>
          </w:p>
        </w:tc>
      </w:tr>
      <w:tr w:rsidR="0088651A" w:rsidRPr="0088651A" w:rsidTr="00190AC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331 562,8</w:t>
            </w:r>
          </w:p>
        </w:tc>
      </w:tr>
      <w:tr w:rsidR="0088651A" w:rsidRPr="0088651A" w:rsidTr="00190ACD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317 328,8</w:t>
            </w:r>
          </w:p>
        </w:tc>
      </w:tr>
      <w:tr w:rsidR="0088651A" w:rsidRPr="0088651A" w:rsidTr="00190ACD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14 079,2</w:t>
            </w:r>
          </w:p>
        </w:tc>
      </w:tr>
      <w:tr w:rsidR="0088651A" w:rsidRPr="0088651A" w:rsidTr="00190ACD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154,8</w:t>
            </w:r>
          </w:p>
        </w:tc>
      </w:tr>
      <w:tr w:rsidR="0088651A" w:rsidRPr="0088651A" w:rsidTr="00190ACD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6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49 812,8</w:t>
            </w:r>
          </w:p>
        </w:tc>
      </w:tr>
      <w:tr w:rsidR="0088651A" w:rsidRPr="0088651A" w:rsidTr="00190ACD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1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1 144,0</w:t>
            </w:r>
          </w:p>
        </w:tc>
      </w:tr>
      <w:tr w:rsidR="0088651A" w:rsidRPr="0088651A" w:rsidTr="00190ACD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1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</w:tr>
      <w:tr w:rsidR="0088651A" w:rsidRPr="0088651A" w:rsidTr="00190ACD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2 02 4555 05 0000 150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88651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86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20 953,9</w:t>
            </w:r>
          </w:p>
        </w:tc>
      </w:tr>
      <w:tr w:rsidR="0088651A" w:rsidRPr="0088651A" w:rsidTr="00190ACD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1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A" w:rsidRPr="0088651A" w:rsidRDefault="0088651A" w:rsidP="0088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51A">
              <w:rPr>
                <w:rFonts w:ascii="Times New Roman" w:eastAsia="Times New Roman" w:hAnsi="Times New Roman" w:cs="Times New Roman"/>
                <w:bCs/>
                <w:lang w:eastAsia="ru-RU"/>
              </w:rPr>
              <w:t>7 677,1</w:t>
            </w:r>
          </w:p>
        </w:tc>
      </w:tr>
    </w:tbl>
    <w:p w:rsidR="002A4E3E" w:rsidRDefault="002A4E3E" w:rsidP="00E800BA"/>
    <w:p w:rsidR="00357951" w:rsidRDefault="00357951" w:rsidP="00E800BA"/>
    <w:p w:rsidR="002A4E3E" w:rsidRDefault="002A4E3E" w:rsidP="00E800BA"/>
    <w:p w:rsidR="002A4E3E" w:rsidRDefault="002A4E3E" w:rsidP="00E800BA"/>
    <w:p w:rsidR="002A4E3E" w:rsidRDefault="002A4E3E" w:rsidP="00E800BA"/>
    <w:p w:rsidR="002A4E3E" w:rsidRDefault="002A4E3E" w:rsidP="00E800BA"/>
    <w:p w:rsidR="002A4E3E" w:rsidRDefault="002A4E3E" w:rsidP="00E800BA"/>
    <w:p w:rsidR="002A4E3E" w:rsidRDefault="002A4E3E" w:rsidP="00E800BA"/>
    <w:p w:rsidR="002A4E3E" w:rsidRDefault="002A4E3E" w:rsidP="00E800BA"/>
    <w:p w:rsidR="0088651A" w:rsidRDefault="0088651A" w:rsidP="00E800BA"/>
    <w:p w:rsidR="0088651A" w:rsidRDefault="0088651A" w:rsidP="00E800BA"/>
    <w:p w:rsidR="0088651A" w:rsidRDefault="0088651A" w:rsidP="00E800BA"/>
    <w:p w:rsidR="0088651A" w:rsidRDefault="0088651A" w:rsidP="00E800BA"/>
    <w:p w:rsidR="0088651A" w:rsidRDefault="0088651A" w:rsidP="00E800BA"/>
    <w:p w:rsidR="0088651A" w:rsidRDefault="0088651A" w:rsidP="00E800BA"/>
    <w:p w:rsidR="002A4E3E" w:rsidRDefault="002A4E3E" w:rsidP="00E800BA"/>
    <w:p w:rsidR="002A4E3E" w:rsidRDefault="002A4E3E" w:rsidP="00E800BA"/>
    <w:p w:rsidR="002A4E3E" w:rsidRPr="002A4E3E" w:rsidRDefault="00190ACD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№6</w:t>
      </w:r>
    </w:p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2A4E3E" w:rsidRPr="002A4E3E" w:rsidRDefault="002A4E3E" w:rsidP="002A4E3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</w:t>
      </w:r>
      <w:r w:rsidR="00190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2A4E3E" w:rsidRPr="002A4E3E" w:rsidTr="002A4E3E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2A4E3E" w:rsidRPr="002A4E3E" w:rsidTr="002A4E3E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2A4E3E" w:rsidRPr="002A4E3E" w:rsidTr="002A4E3E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2A4E3E" w:rsidRPr="002A4E3E" w:rsidTr="002A4E3E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</w:tbl>
    <w:p w:rsidR="002A4E3E" w:rsidRPr="002A4E3E" w:rsidRDefault="002A4E3E" w:rsidP="002A4E3E">
      <w:pPr>
        <w:jc w:val="center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80"/>
        <w:gridCol w:w="538"/>
        <w:gridCol w:w="709"/>
        <w:gridCol w:w="1559"/>
        <w:gridCol w:w="733"/>
        <w:gridCol w:w="1394"/>
      </w:tblGrid>
      <w:tr w:rsidR="00190ACD" w:rsidRPr="00190ACD" w:rsidTr="00190ACD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190ACD" w:rsidRPr="00190ACD" w:rsidTr="00190ACD">
        <w:trPr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ACD" w:rsidRPr="00190ACD" w:rsidTr="00190ACD">
        <w:trPr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67 651,2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1 437,0</w:t>
            </w:r>
          </w:p>
        </w:tc>
      </w:tr>
      <w:tr w:rsidR="00190ACD" w:rsidRPr="00190ACD" w:rsidTr="00190ACD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1 437,0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190ACD" w:rsidRPr="00190ACD" w:rsidTr="00190ACD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190ACD" w:rsidRPr="00190ACD" w:rsidTr="00190ACD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15 022,8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15 022,8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13 591,8</w:t>
            </w:r>
          </w:p>
        </w:tc>
      </w:tr>
      <w:tr w:rsidR="00190ACD" w:rsidRPr="00190ACD" w:rsidTr="00190ACD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13 591,8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13 591,8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</w:t>
            </w:r>
          </w:p>
        </w:tc>
      </w:tr>
      <w:tr w:rsidR="00190ACD" w:rsidRPr="00190ACD" w:rsidTr="00190ACD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190ACD" w:rsidRPr="00190ACD" w:rsidTr="00190ACD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190ACD" w:rsidRPr="00190ACD" w:rsidTr="00190ACD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8 727,9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8 727,9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190ACD" w:rsidRPr="00190ACD" w:rsidTr="00190ACD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190ACD" w:rsidRPr="00190ACD" w:rsidTr="00190ACD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190ACD" w:rsidRPr="00190ACD" w:rsidTr="00190ACD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190ACD" w:rsidRPr="00190ACD" w:rsidTr="00190ACD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90ACD" w:rsidRPr="00190ACD" w:rsidTr="00190ACD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39 661,2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190ACD" w:rsidRPr="00190ACD" w:rsidTr="00190ACD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7 899,7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190ACD" w:rsidRPr="00190ACD" w:rsidTr="00190ACD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190ACD" w:rsidRPr="00190ACD" w:rsidTr="00190ACD">
        <w:trPr>
          <w:trHeight w:val="1290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7 151,6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7 151,6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7 151,6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190ACD" w:rsidRPr="00190ACD" w:rsidTr="00190ACD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1 215,6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1 195,6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1 195,6</w:t>
            </w:r>
          </w:p>
        </w:tc>
      </w:tr>
      <w:tr w:rsidR="00190ACD" w:rsidRPr="00190ACD" w:rsidTr="00190ACD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834,2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834,2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90ACD" w:rsidRPr="00190ACD" w:rsidTr="00190ACD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29 849,5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29 849,5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28 849,2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28 849,2</w:t>
            </w:r>
          </w:p>
        </w:tc>
      </w:tr>
      <w:tr w:rsidR="00190ACD" w:rsidRPr="00190ACD" w:rsidTr="00190ACD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2 747,3</w:t>
            </w:r>
          </w:p>
        </w:tc>
      </w:tr>
      <w:tr w:rsidR="00190ACD" w:rsidRPr="00190ACD" w:rsidTr="00190ACD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2 747,3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24 635,9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24 635,9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1 000,3</w:t>
            </w:r>
          </w:p>
        </w:tc>
      </w:tr>
      <w:tr w:rsidR="00190ACD" w:rsidRPr="00190ACD" w:rsidTr="00190ACD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220,3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220,3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7 334,3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7 264,3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3 712,1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3 712,1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3 309,4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3 309,4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3 309,4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3 309,4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190ACD" w:rsidRPr="00190ACD" w:rsidTr="00190ACD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190ACD" w:rsidRPr="00190ACD" w:rsidTr="00190ACD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25 527,5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2 095,4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190ACD" w:rsidRPr="00190ACD" w:rsidTr="00190ACD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1 925,7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190ACD" w:rsidRPr="00190ACD" w:rsidTr="00190ACD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22 390,1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22 390,1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22 390,1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22 390,1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190ACD" w:rsidRPr="00190ACD" w:rsidTr="00190ACD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13 040,4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13 040,4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13 040,4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33 706,5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22 201,8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509 362,1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129 030,6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129 030,6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128 210,2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5 531,5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5 531,5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5 531,5</w:t>
            </w:r>
          </w:p>
        </w:tc>
      </w:tr>
      <w:tr w:rsidR="00190ACD" w:rsidRPr="00190ACD" w:rsidTr="00190ACD">
        <w:trPr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338 930,8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338 930,8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308 734,7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68 181,2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68 181,2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68 181,2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43 373,4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24 807,8</w:t>
            </w:r>
          </w:p>
        </w:tc>
      </w:tr>
      <w:tr w:rsidR="00190ACD" w:rsidRPr="00190ACD" w:rsidTr="00190ACD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190ACD" w:rsidRPr="00190ACD" w:rsidTr="00190ACD">
        <w:trPr>
          <w:trHeight w:val="269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2 032,0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2 032,0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1 568,1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463,9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2 207,8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2 207,8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1 667,8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32 336,0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32 336,0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25 869,7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учреждения дополнительного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190ACD" w:rsidRPr="00190ACD" w:rsidTr="00190ACD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190ACD" w:rsidRPr="00190ACD" w:rsidTr="00190ACD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5 102,5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3 389,5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3 389,5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3 389,5</w:t>
            </w:r>
          </w:p>
        </w:tc>
      </w:tr>
      <w:tr w:rsidR="00190ACD" w:rsidRPr="00190ACD" w:rsidTr="00190ACD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6 153,2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6 153,2</w:t>
            </w:r>
          </w:p>
        </w:tc>
      </w:tr>
      <w:tr w:rsidR="00190ACD" w:rsidRPr="00190ACD" w:rsidTr="00190ACD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3 353,8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3 155,3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139,9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2 996,3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2 996,3</w:t>
            </w:r>
          </w:p>
        </w:tc>
      </w:tr>
      <w:tr w:rsidR="00190ACD" w:rsidRPr="00190ACD" w:rsidTr="00190ACD">
        <w:trPr>
          <w:trHeight w:val="3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2 996,3</w:t>
            </w:r>
          </w:p>
        </w:tc>
      </w:tr>
      <w:tr w:rsidR="00190ACD" w:rsidRPr="00190ACD" w:rsidTr="00190ACD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190ACD" w:rsidRPr="00190ACD" w:rsidTr="00190ACD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2 911,5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190ACD" w:rsidRPr="00190ACD" w:rsidTr="00190ACD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190ACD" w:rsidRPr="00190ACD" w:rsidTr="00190ACD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2 579,5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2 579,5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5 610,8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5 610,8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190ACD" w:rsidRPr="00190ACD" w:rsidTr="00190ACD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5 195,6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4 950,0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4 950,0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4 950,0</w:t>
            </w:r>
          </w:p>
        </w:tc>
      </w:tr>
      <w:tr w:rsidR="00190ACD" w:rsidRPr="00190ACD" w:rsidTr="00190ACD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20 548,7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90ACD" w:rsidRPr="00190ACD" w:rsidTr="00190ACD">
        <w:trPr>
          <w:trHeight w:val="24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18 404,1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190ACD" w:rsidRPr="00190ACD" w:rsidTr="00190ACD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190ACD" w:rsidRPr="00190ACD" w:rsidTr="00190ACD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190ACD" w:rsidRPr="00190ACD" w:rsidTr="00190ACD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190ACD" w:rsidRPr="00190ACD" w:rsidTr="00190ACD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190ACD" w:rsidRPr="00190ACD" w:rsidTr="00190ACD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190ACD" w:rsidRPr="00190ACD" w:rsidTr="00190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8 816,6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90ACD" w:rsidRPr="00190ACD" w:rsidTr="00190ACD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90ACD" w:rsidRPr="00190ACD" w:rsidTr="00190ACD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90ACD" w:rsidRPr="00190ACD" w:rsidTr="00190ACD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14 765,8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190ACD" w:rsidRPr="00190ACD" w:rsidTr="00190ACD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190ACD" w:rsidRPr="00190ACD" w:rsidTr="00190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190ACD" w:rsidRPr="00190ACD" w:rsidTr="00190ACD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190ACD" w:rsidRPr="00190ACD" w:rsidTr="00190AC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685 414,6</w:t>
            </w:r>
          </w:p>
        </w:tc>
      </w:tr>
    </w:tbl>
    <w:p w:rsidR="002A4E3E" w:rsidRDefault="002A4E3E" w:rsidP="00E800BA"/>
    <w:p w:rsidR="002A4E3E" w:rsidRDefault="002A4E3E" w:rsidP="00E800BA"/>
    <w:p w:rsidR="00190ACD" w:rsidRDefault="00190ACD" w:rsidP="00E800BA"/>
    <w:p w:rsidR="00190ACD" w:rsidRDefault="00190ACD" w:rsidP="00E800BA"/>
    <w:p w:rsidR="00190ACD" w:rsidRDefault="00190ACD" w:rsidP="00E800BA"/>
    <w:p w:rsidR="00190ACD" w:rsidRDefault="00190ACD" w:rsidP="00E800BA"/>
    <w:p w:rsidR="00190ACD" w:rsidRDefault="00190ACD" w:rsidP="00E800BA"/>
    <w:p w:rsidR="00190ACD" w:rsidRDefault="00190ACD" w:rsidP="00E800BA"/>
    <w:p w:rsidR="00190ACD" w:rsidRDefault="00190ACD" w:rsidP="00E800BA"/>
    <w:p w:rsidR="00190ACD" w:rsidRDefault="00190ACD" w:rsidP="00E800BA"/>
    <w:p w:rsidR="00190ACD" w:rsidRDefault="00190ACD" w:rsidP="00E800BA"/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№8</w:t>
      </w:r>
    </w:p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570AB6" w:rsidRPr="00570AB6" w:rsidRDefault="00570AB6" w:rsidP="00570A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«___»  </w:t>
      </w:r>
      <w:proofErr w:type="gramStart"/>
      <w:r w:rsidR="00190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июнь</w:t>
      </w:r>
      <w:proofErr w:type="gramEnd"/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</w:p>
    <w:p w:rsidR="00570AB6" w:rsidRPr="00570AB6" w:rsidRDefault="00570AB6" w:rsidP="00570A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455" w:type="dxa"/>
        <w:tblInd w:w="93" w:type="dxa"/>
        <w:tblLook w:val="04A0" w:firstRow="1" w:lastRow="0" w:firstColumn="1" w:lastColumn="0" w:noHBand="0" w:noVBand="1"/>
      </w:tblPr>
      <w:tblGrid>
        <w:gridCol w:w="9455"/>
      </w:tblGrid>
      <w:tr w:rsidR="00570AB6" w:rsidRPr="00570AB6" w:rsidTr="00570AB6">
        <w:trPr>
          <w:trHeight w:val="31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70AB6" w:rsidRPr="00570AB6" w:rsidTr="00570AB6">
        <w:trPr>
          <w:trHeight w:val="31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</w:t>
            </w:r>
          </w:p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 программам и непрограммным направлениям деятельности),</w:t>
            </w:r>
          </w:p>
        </w:tc>
      </w:tr>
      <w:tr w:rsidR="00570AB6" w:rsidRPr="00570AB6" w:rsidTr="00570AB6">
        <w:trPr>
          <w:trHeight w:val="31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70AB6" w:rsidRPr="00570AB6" w:rsidTr="00570AB6">
        <w:trPr>
          <w:trHeight w:val="300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</w:tbl>
    <w:p w:rsidR="00570AB6" w:rsidRDefault="00570AB6" w:rsidP="00570AB6">
      <w:pPr>
        <w:tabs>
          <w:tab w:val="left" w:pos="2085"/>
        </w:tabs>
      </w:pPr>
    </w:p>
    <w:tbl>
      <w:tblPr>
        <w:tblW w:w="9455" w:type="dxa"/>
        <w:tblInd w:w="93" w:type="dxa"/>
        <w:tblLook w:val="04A0" w:firstRow="1" w:lastRow="0" w:firstColumn="1" w:lastColumn="0" w:noHBand="0" w:noVBand="1"/>
      </w:tblPr>
      <w:tblGrid>
        <w:gridCol w:w="5660"/>
        <w:gridCol w:w="1585"/>
        <w:gridCol w:w="850"/>
        <w:gridCol w:w="1360"/>
      </w:tblGrid>
      <w:tr w:rsidR="00190ACD" w:rsidRPr="00190ACD" w:rsidTr="00190ACD">
        <w:trPr>
          <w:trHeight w:val="30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190ACD" w:rsidRPr="00190ACD" w:rsidTr="00190ACD">
        <w:trPr>
          <w:trHeight w:val="25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ACD" w:rsidRPr="00190ACD" w:rsidTr="00190ACD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25 020,8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14 765,8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8 153,6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1 195,6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834,2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834,2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190ACD" w:rsidRPr="00190ACD" w:rsidTr="00190ACD">
        <w:trPr>
          <w:trHeight w:val="79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362,7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190ACD" w:rsidRPr="00190ACD" w:rsidTr="00190ACD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90ACD" w:rsidRPr="00190ACD" w:rsidTr="00190ACD">
        <w:trPr>
          <w:trHeight w:val="2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и приобретение расходных материалов для оргтехники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5 610,8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5 195,6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4 950,0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4 950,0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 района «Забайкальский район» </w:t>
            </w:r>
            <w:r w:rsidRPr="0019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50 091,4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50 091,4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32 158,6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32 158,6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32 158,6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2 747,3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2 747,3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27 945,3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27 945,3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1 437,0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13 591,8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13 591,8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13 591,8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2 004,0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821,3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220,3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1 182,7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1 182,7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190ACD" w:rsidRPr="00190ACD" w:rsidTr="00190ACD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15269,5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8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43343,9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43 343,9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22 390,1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190ACD" w:rsidRPr="00190ACD" w:rsidTr="00190ACD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13 040,4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13 040,4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13 040,4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190ACD" w:rsidRPr="00190ACD" w:rsidTr="00190ACD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129 715,4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128 210,2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5 531,5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5 531,5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5 531,5</w:t>
            </w:r>
          </w:p>
        </w:tc>
      </w:tr>
      <w:tr w:rsidR="00190ACD" w:rsidRPr="00190ACD" w:rsidTr="00190ACD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339 466,0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Государственные полномочия по администрированию детей инвалидов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308 734,7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68 181,2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68 181,2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43 373,4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24 807,8</w:t>
            </w:r>
          </w:p>
        </w:tc>
      </w:tr>
      <w:tr w:rsidR="00190ACD" w:rsidRPr="00190ACD" w:rsidTr="00190ACD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190ACD" w:rsidRPr="00190ACD" w:rsidTr="00190ACD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2 032,0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2 032,0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1 568,1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463,9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2 207,8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2 207,8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1 667,8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38 489,2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25 869,7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190ACD" w:rsidRPr="00190ACD" w:rsidTr="00190ACD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190ACD" w:rsidRPr="00190ACD" w:rsidTr="00190ACD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3 747,0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3 548,5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139,9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3 389,5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3 389,5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3 389,5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4 709,3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2 996,3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2 996,3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2 996,3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1 713,0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17 096,8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8 816,6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2 579,5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2 579,5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19 795,5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190ACD" w:rsidRPr="00190ACD" w:rsidTr="00190ACD">
        <w:trPr>
          <w:trHeight w:val="1035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7 151,6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7 151,6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7 151,6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190ACD" w:rsidRPr="00190ACD" w:rsidTr="00190AC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190ACD" w:rsidRPr="00190ACD" w:rsidTr="00190AC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190ACD" w:rsidRPr="00190ACD" w:rsidTr="00190AC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190ACD" w:rsidRPr="00190ACD" w:rsidTr="00190AC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685 414,6</w:t>
            </w:r>
          </w:p>
        </w:tc>
      </w:tr>
    </w:tbl>
    <w:p w:rsidR="00570AB6" w:rsidRDefault="00570AB6" w:rsidP="00570AB6">
      <w:pPr>
        <w:tabs>
          <w:tab w:val="left" w:pos="2085"/>
        </w:tabs>
      </w:pPr>
    </w:p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9734AD" w:rsidRDefault="009734A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570AB6" w:rsidRDefault="00570AB6" w:rsidP="009734AD"/>
    <w:p w:rsidR="009734AD" w:rsidRDefault="009734AD" w:rsidP="009734AD"/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№10</w:t>
      </w:r>
    </w:p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9734AD" w:rsidRPr="009734AD" w:rsidRDefault="009734AD" w:rsidP="00973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«___»  </w:t>
      </w:r>
      <w:proofErr w:type="gramStart"/>
      <w:r w:rsidR="00190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июнь</w:t>
      </w:r>
      <w:proofErr w:type="gramEnd"/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</w:p>
    <w:p w:rsidR="009734AD" w:rsidRPr="009734AD" w:rsidRDefault="009734AD" w:rsidP="00973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4AD" w:rsidRPr="009734AD" w:rsidRDefault="009734AD" w:rsidP="0097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34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2022 год</w:t>
      </w:r>
    </w:p>
    <w:p w:rsidR="009734AD" w:rsidRPr="009734AD" w:rsidRDefault="009734AD" w:rsidP="009734AD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4"/>
        <w:gridCol w:w="753"/>
        <w:gridCol w:w="567"/>
        <w:gridCol w:w="567"/>
        <w:gridCol w:w="1559"/>
        <w:gridCol w:w="709"/>
        <w:gridCol w:w="1417"/>
      </w:tblGrid>
      <w:tr w:rsidR="00190ACD" w:rsidRPr="00190ACD" w:rsidTr="00190ACD">
        <w:trPr>
          <w:trHeight w:val="300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190ACD" w:rsidRPr="00190ACD" w:rsidTr="00190ACD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ACD" w:rsidRPr="00190ACD" w:rsidTr="00190ACD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ACD" w:rsidRPr="00190ACD" w:rsidTr="00190ACD">
        <w:trPr>
          <w:trHeight w:val="795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50 430,2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28 460,7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190ACD" w:rsidRPr="00190ACD" w:rsidTr="00190ACD">
        <w:trPr>
          <w:trHeight w:val="7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района «Забайкальский район» </w:t>
            </w: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1 437,0</w:t>
            </w:r>
          </w:p>
        </w:tc>
      </w:tr>
      <w:tr w:rsidR="00190ACD" w:rsidRPr="00190ACD" w:rsidTr="00190ACD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1 437,0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190ACD" w:rsidRPr="00190ACD" w:rsidTr="00190ACD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15 020,7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района «Забайкальский район» </w:t>
            </w: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15 020,7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15 020,7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13 591,8</w:t>
            </w:r>
          </w:p>
        </w:tc>
      </w:tr>
      <w:tr w:rsidR="00190ACD" w:rsidRPr="00190ACD" w:rsidTr="00190ACD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13 591,8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13 591,8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</w:t>
            </w:r>
          </w:p>
        </w:tc>
      </w:tr>
      <w:tr w:rsidR="00190ACD" w:rsidRPr="00190ACD" w:rsidTr="00190ACD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190ACD" w:rsidRPr="00190ACD" w:rsidTr="00190ACD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90ACD" w:rsidRPr="00190ACD" w:rsidTr="00190ACD">
        <w:trPr>
          <w:trHeight w:val="5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190ACD" w:rsidRPr="00190ACD" w:rsidTr="00190ACD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11 778,2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190ACD" w:rsidRPr="00190ACD" w:rsidTr="00190ACD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90ACD" w:rsidRPr="00190ACD" w:rsidTr="00190ACD">
        <w:trPr>
          <w:trHeight w:val="8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4 433,6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4 433,6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4 213,3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4 213,3</w:t>
            </w:r>
          </w:p>
        </w:tc>
      </w:tr>
      <w:tr w:rsidR="00190ACD" w:rsidRPr="00190ACD" w:rsidTr="00190ACD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2 747,3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2 747,3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220,3</w:t>
            </w:r>
          </w:p>
        </w:tc>
      </w:tr>
      <w:tr w:rsidR="00190ACD" w:rsidRPr="00190ACD" w:rsidTr="00190ACD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220,3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220,3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7 151,6</w:t>
            </w:r>
          </w:p>
        </w:tc>
      </w:tr>
      <w:tr w:rsidR="00190ACD" w:rsidRPr="00190ACD" w:rsidTr="00190ACD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7 151,6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7 151,6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7 151,6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1 505,7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1 505,7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190ACD" w:rsidRPr="00190ACD" w:rsidTr="00190ACD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2 883,9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2 883,9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90ACD" w:rsidRPr="00190ACD" w:rsidTr="00190ACD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6E3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190ACD" w:rsidRPr="00190ACD" w:rsidTr="00190ACD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2 579,5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2 579,5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17 549,9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6E3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15 405,3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190ACD" w:rsidRPr="00190ACD" w:rsidTr="00190ACD">
        <w:trPr>
          <w:trHeight w:val="129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190ACD" w:rsidRPr="00190ACD" w:rsidTr="00190ACD">
        <w:trPr>
          <w:trHeight w:val="13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6E3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6E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190ACD" w:rsidRPr="00190ACD" w:rsidTr="00190ACD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6E3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6E3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190ACD" w:rsidRPr="00190ACD" w:rsidTr="00190ACD">
        <w:trPr>
          <w:trHeight w:val="5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"Содержание детей-сирот в приемных семьях"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r w:rsidR="006E3A98"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8 816,6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90ACD" w:rsidRPr="00190ACD" w:rsidTr="00190ACD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90ACD" w:rsidRPr="00190ACD" w:rsidTr="00190ACD">
        <w:trPr>
          <w:trHeight w:val="8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2 125,6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2 125,6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190ACD" w:rsidRPr="00190ACD" w:rsidTr="00190ACD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190ACD" w:rsidRPr="00190ACD" w:rsidTr="00190ACD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630 785,5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34 991,6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190ACD" w:rsidRPr="00190ACD" w:rsidTr="00190ACD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90ACD" w:rsidRPr="00190ACD" w:rsidTr="00190ACD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190ACD" w:rsidRPr="00190ACD" w:rsidTr="00190ACD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26 851,5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1 215,6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1 215,6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1 195,6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1 195,6</w:t>
            </w:r>
          </w:p>
        </w:tc>
      </w:tr>
      <w:tr w:rsidR="00190ACD" w:rsidRPr="00190ACD" w:rsidTr="00190ACD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834,2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834,2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90ACD" w:rsidRPr="00190ACD" w:rsidTr="00190ACD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25 415,9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25 415,9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24 635,9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24 635,9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24 635,9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24 635,9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7 304,3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7 264,3</w:t>
            </w:r>
          </w:p>
        </w:tc>
      </w:tr>
      <w:tr w:rsidR="00190ACD" w:rsidRPr="00190ACD" w:rsidTr="00190ACD">
        <w:trPr>
          <w:trHeight w:val="9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3 712,1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3 712,1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3 309,4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6E3A98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="00190ACD"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3 309,4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3 309,4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3 309,4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190ACD" w:rsidRPr="00190ACD" w:rsidTr="00190ACD">
        <w:trPr>
          <w:trHeight w:val="109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90ACD" w:rsidRPr="00190ACD" w:rsidTr="00190ACD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24 021,8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589,7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190ACD" w:rsidRPr="00190ACD" w:rsidTr="00190ACD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22 390,1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22 390,1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22 390,1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22 390,1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190ACD" w:rsidRPr="00190ACD" w:rsidTr="00190ACD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13 040,4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13 040,4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13 040,4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33 706,5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6E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22 201,8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190ACD" w:rsidRPr="00190ACD" w:rsidTr="006E3A98">
        <w:trPr>
          <w:trHeight w:val="124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дорожного хозяйства муниципального района </w:t>
            </w: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190ACD" w:rsidRPr="00190ACD" w:rsidTr="00190ACD">
        <w:trPr>
          <w:trHeight w:val="8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506 478,2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129 030,6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129 030,6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128 210,2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37 498,8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5 531,5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5 531,5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5 531,5</w:t>
            </w:r>
          </w:p>
        </w:tc>
      </w:tr>
      <w:tr w:rsidR="00190ACD" w:rsidRPr="00190ACD" w:rsidTr="00190ACD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338 930,8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6E3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338 930,8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308 734,7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68 181,2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68 181,2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68 181,2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43 373,4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24 807,8</w:t>
            </w:r>
          </w:p>
        </w:tc>
      </w:tr>
      <w:tr w:rsidR="00190ACD" w:rsidRPr="00190ACD" w:rsidTr="00190ACD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r w:rsidR="006E3A98"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190ACD" w:rsidRPr="00190ACD" w:rsidTr="00190ACD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2 032,0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2 032,0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1 568,1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463,9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2 207,8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2 207,8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1 667,8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190ACD" w:rsidRPr="00190ACD" w:rsidTr="00190ACD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32 336,0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32 336,0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25 869,7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25 019,3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190ACD" w:rsidRPr="00190ACD" w:rsidTr="00190ACD">
        <w:trPr>
          <w:trHeight w:val="20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5 102,5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3 389,5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3 389,5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3 389,5</w:t>
            </w:r>
          </w:p>
        </w:tc>
      </w:tr>
      <w:tr w:rsidR="00190ACD" w:rsidRPr="00190ACD" w:rsidTr="00190ACD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6 153,2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6 153,2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3 353,8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3 155,3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139,9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2 996,3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2 996,3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2 996,3</w:t>
            </w:r>
          </w:p>
        </w:tc>
      </w:tr>
      <w:tr w:rsidR="00190ACD" w:rsidRPr="00190ACD" w:rsidTr="00190ACD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190ACD" w:rsidRPr="00190ACD" w:rsidTr="00190ACD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6E3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5 610,8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5 610,8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5 610,8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190ACD" w:rsidRPr="00190ACD" w:rsidTr="00190ACD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5 195,6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4 950,0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4 950,0</w:t>
            </w:r>
          </w:p>
        </w:tc>
      </w:tr>
      <w:tr w:rsidR="00190ACD" w:rsidRPr="00190ACD" w:rsidTr="00190ACD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8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r w:rsidR="006E3A98"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спортсменов</w:t>
            </w: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6E3A98"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14 765,8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348,7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2 073,3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190ACD" w:rsidRPr="00190ACD" w:rsidTr="00190ACD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190ACD" w:rsidRPr="00190ACD" w:rsidTr="00190ACD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190ACD" w:rsidRPr="00190ACD" w:rsidTr="00190ACD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190ACD" w:rsidRPr="00190ACD" w:rsidTr="00190ACD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190ACD" w:rsidRPr="00190ACD" w:rsidTr="00190ACD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190ACD" w:rsidRPr="00190ACD" w:rsidTr="00190ACD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190ACD" w:rsidRPr="00190ACD" w:rsidTr="00190ACD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190ACD" w:rsidRPr="00190ACD" w:rsidTr="00190ACD">
        <w:trPr>
          <w:trHeight w:val="2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CD" w:rsidRPr="00190ACD" w:rsidRDefault="00190ACD" w:rsidP="001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685 414,6</w:t>
            </w:r>
          </w:p>
        </w:tc>
      </w:tr>
    </w:tbl>
    <w:p w:rsid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Default="009734AD" w:rsidP="009734AD"/>
    <w:p w:rsidR="0042185F" w:rsidRPr="009734AD" w:rsidRDefault="0042185F" w:rsidP="009734AD"/>
    <w:p w:rsidR="009734AD" w:rsidRPr="009734AD" w:rsidRDefault="009734AD" w:rsidP="009734AD"/>
    <w:p w:rsidR="009734AD" w:rsidRPr="009734AD" w:rsidRDefault="009734AD" w:rsidP="009734AD"/>
    <w:p w:rsidR="0007387F" w:rsidRPr="0007387F" w:rsidRDefault="0007387F" w:rsidP="0007387F"/>
    <w:p w:rsidR="0007387F" w:rsidRPr="0007387F" w:rsidRDefault="0007387F" w:rsidP="0007387F"/>
    <w:p w:rsidR="0007387F" w:rsidRPr="0007387F" w:rsidRDefault="0007387F" w:rsidP="0007387F"/>
    <w:p w:rsidR="0007387F" w:rsidRPr="0007387F" w:rsidRDefault="0007387F" w:rsidP="0007387F"/>
    <w:p w:rsidR="0007387F" w:rsidRPr="0007387F" w:rsidRDefault="0007387F" w:rsidP="0007387F"/>
    <w:p w:rsidR="0007387F" w:rsidRPr="0007387F" w:rsidRDefault="0007387F" w:rsidP="0007387F"/>
    <w:p w:rsidR="0007387F" w:rsidRDefault="0007387F" w:rsidP="0007387F"/>
    <w:p w:rsidR="009734AD" w:rsidRDefault="009734AD" w:rsidP="0007387F"/>
    <w:p w:rsidR="0007387F" w:rsidRDefault="0007387F" w:rsidP="0007387F"/>
    <w:p w:rsidR="00311328" w:rsidRPr="00311328" w:rsidRDefault="00311328" w:rsidP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p w:rsidR="000046C6" w:rsidRPr="000046C6" w:rsidRDefault="000046C6" w:rsidP="00004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BD0874" w:rsidRPr="002E725D" w:rsidTr="00C61CCE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2E725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2E725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2E725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BD0874" w:rsidRPr="009734AD" w:rsidRDefault="00BD0874" w:rsidP="00BD0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BD0874" w:rsidRPr="009734AD" w:rsidRDefault="00BD0874" w:rsidP="00BD0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BD0874" w:rsidRPr="009734AD" w:rsidRDefault="00BD0874" w:rsidP="00BD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73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973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«___»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  <w:proofErr w:type="gramEnd"/>
            <w:r w:rsidRPr="00973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года №</w:t>
            </w:r>
          </w:p>
          <w:p w:rsidR="00BD0874" w:rsidRPr="002E725D" w:rsidRDefault="00BD0874" w:rsidP="00C61CC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D0874" w:rsidRPr="002E725D" w:rsidTr="00C61CCE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2E725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0874" w:rsidRPr="002E725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0874" w:rsidRPr="002E725D" w:rsidTr="00C61CCE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2E725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2E725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2E725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BD0874" w:rsidRPr="002E725D" w:rsidTr="00C61CCE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2E725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BD0874" w:rsidRPr="00935C9D" w:rsidTr="00C61CCE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874" w:rsidRPr="00935C9D" w:rsidRDefault="00BD0874" w:rsidP="00C61C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иных межбюджетных трансфертов на исполнение мероприятий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</w:t>
            </w:r>
            <w:bookmarkStart w:id="0" w:name="_GoBack"/>
            <w:bookmarkEnd w:id="0"/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на бесхозяйные скотомогильники (биометрические ямы) на 2022 год</w:t>
            </w:r>
          </w:p>
        </w:tc>
      </w:tr>
      <w:tr w:rsidR="00BD0874" w:rsidRPr="00935C9D" w:rsidTr="00C61CCE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874" w:rsidRPr="00935C9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874" w:rsidRPr="00935C9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874" w:rsidRPr="00935C9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BD0874" w:rsidRPr="00935C9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BD0874" w:rsidRPr="00935C9D" w:rsidTr="00C61CCE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874" w:rsidRPr="00935C9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874" w:rsidRPr="00935C9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874" w:rsidRPr="00935C9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BD0874" w:rsidRPr="00935C9D" w:rsidRDefault="00BD0874" w:rsidP="00BD08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BD0874" w:rsidRPr="00935C9D" w:rsidTr="00C61CCE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935C9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935C9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935C9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BD0874" w:rsidRPr="00935C9D" w:rsidTr="00C61CCE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935C9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935C9D" w:rsidRDefault="00BD0874" w:rsidP="00C61C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0874" w:rsidRPr="00935C9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169,7</w:t>
            </w:r>
          </w:p>
        </w:tc>
      </w:tr>
      <w:tr w:rsidR="00BD0874" w:rsidRPr="00935C9D" w:rsidTr="00C61CCE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935C9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935C9D" w:rsidRDefault="00BD0874" w:rsidP="00C61C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0874" w:rsidRPr="00935C9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874" w:rsidRPr="00935C9D" w:rsidTr="00C61CC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935C9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935C9D" w:rsidRDefault="00BD0874" w:rsidP="00BD08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Степное</w:t>
            </w: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0874" w:rsidRPr="00935C9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47,9</w:t>
            </w:r>
          </w:p>
        </w:tc>
      </w:tr>
      <w:tr w:rsidR="00BD0874" w:rsidRPr="00935C9D" w:rsidTr="00C61CC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935C9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935C9D" w:rsidRDefault="00BD0874" w:rsidP="00C61C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0874" w:rsidRPr="00935C9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47,9</w:t>
            </w:r>
          </w:p>
        </w:tc>
      </w:tr>
      <w:tr w:rsidR="00BD0874" w:rsidRPr="00935C9D" w:rsidTr="00C61CC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935C9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935C9D" w:rsidRDefault="00BD0874" w:rsidP="00C61C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0874" w:rsidRPr="00935C9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47,9</w:t>
            </w:r>
          </w:p>
        </w:tc>
      </w:tr>
      <w:tr w:rsidR="00BD0874" w:rsidRPr="00935C9D" w:rsidTr="00C61CC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935C9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874" w:rsidRPr="00935C9D" w:rsidRDefault="00BD0874" w:rsidP="00C61C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0874" w:rsidRPr="00935C9D" w:rsidRDefault="00BD0874" w:rsidP="00C6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26,0</w:t>
            </w:r>
          </w:p>
        </w:tc>
      </w:tr>
    </w:tbl>
    <w:p w:rsidR="00BD0874" w:rsidRDefault="00BD0874" w:rsidP="00BD0874"/>
    <w:p w:rsidR="00325179" w:rsidRPr="00325179" w:rsidRDefault="00325179" w:rsidP="00325179">
      <w:pPr>
        <w:tabs>
          <w:tab w:val="left" w:pos="1425"/>
        </w:tabs>
      </w:pPr>
    </w:p>
    <w:sectPr w:rsidR="00325179" w:rsidRPr="00325179" w:rsidSect="002A4E3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B8" w:rsidRDefault="009734B8" w:rsidP="00E800BA">
      <w:pPr>
        <w:spacing w:after="0" w:line="240" w:lineRule="auto"/>
      </w:pPr>
      <w:r>
        <w:separator/>
      </w:r>
    </w:p>
  </w:endnote>
  <w:endnote w:type="continuationSeparator" w:id="0">
    <w:p w:rsidR="009734B8" w:rsidRDefault="009734B8" w:rsidP="00E8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B8" w:rsidRDefault="009734B8" w:rsidP="00E800BA">
      <w:pPr>
        <w:spacing w:after="0" w:line="240" w:lineRule="auto"/>
      </w:pPr>
      <w:r>
        <w:separator/>
      </w:r>
    </w:p>
  </w:footnote>
  <w:footnote w:type="continuationSeparator" w:id="0">
    <w:p w:rsidR="009734B8" w:rsidRDefault="009734B8" w:rsidP="00E8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7"/>
    <w:rsid w:val="000046C6"/>
    <w:rsid w:val="0007387F"/>
    <w:rsid w:val="000759E9"/>
    <w:rsid w:val="001636D7"/>
    <w:rsid w:val="00172FCC"/>
    <w:rsid w:val="00190ACD"/>
    <w:rsid w:val="00197D9F"/>
    <w:rsid w:val="00267519"/>
    <w:rsid w:val="00290A82"/>
    <w:rsid w:val="002A4E3E"/>
    <w:rsid w:val="002C58FE"/>
    <w:rsid w:val="00311328"/>
    <w:rsid w:val="003172DE"/>
    <w:rsid w:val="00325179"/>
    <w:rsid w:val="003314FC"/>
    <w:rsid w:val="00357951"/>
    <w:rsid w:val="0037706D"/>
    <w:rsid w:val="003B0ED5"/>
    <w:rsid w:val="003D5181"/>
    <w:rsid w:val="0042185F"/>
    <w:rsid w:val="00443CBA"/>
    <w:rsid w:val="004C0DA2"/>
    <w:rsid w:val="005054A8"/>
    <w:rsid w:val="00557650"/>
    <w:rsid w:val="00570AB6"/>
    <w:rsid w:val="00591796"/>
    <w:rsid w:val="005A71BA"/>
    <w:rsid w:val="005E18F4"/>
    <w:rsid w:val="005E5644"/>
    <w:rsid w:val="00623097"/>
    <w:rsid w:val="00626307"/>
    <w:rsid w:val="006360AB"/>
    <w:rsid w:val="006B1FEC"/>
    <w:rsid w:val="006B2902"/>
    <w:rsid w:val="006C5BF1"/>
    <w:rsid w:val="006E3A98"/>
    <w:rsid w:val="00701C33"/>
    <w:rsid w:val="007041C8"/>
    <w:rsid w:val="00704C2B"/>
    <w:rsid w:val="007F0CF1"/>
    <w:rsid w:val="00837DE2"/>
    <w:rsid w:val="0088651A"/>
    <w:rsid w:val="008A64CF"/>
    <w:rsid w:val="008C4B8F"/>
    <w:rsid w:val="009734AD"/>
    <w:rsid w:val="009734B8"/>
    <w:rsid w:val="00991787"/>
    <w:rsid w:val="009A2DE9"/>
    <w:rsid w:val="009B13DC"/>
    <w:rsid w:val="009C1FFD"/>
    <w:rsid w:val="009F7207"/>
    <w:rsid w:val="00AA3189"/>
    <w:rsid w:val="00AD2417"/>
    <w:rsid w:val="00AD5E24"/>
    <w:rsid w:val="00AF7074"/>
    <w:rsid w:val="00B532FB"/>
    <w:rsid w:val="00B82680"/>
    <w:rsid w:val="00BC611B"/>
    <w:rsid w:val="00BD0874"/>
    <w:rsid w:val="00D3234D"/>
    <w:rsid w:val="00D34646"/>
    <w:rsid w:val="00D52768"/>
    <w:rsid w:val="00D827B7"/>
    <w:rsid w:val="00D86AB7"/>
    <w:rsid w:val="00DA1CE5"/>
    <w:rsid w:val="00DA5DD5"/>
    <w:rsid w:val="00E232E1"/>
    <w:rsid w:val="00E63EDD"/>
    <w:rsid w:val="00E800BA"/>
    <w:rsid w:val="00EB07D7"/>
    <w:rsid w:val="00F162BF"/>
    <w:rsid w:val="00F75209"/>
    <w:rsid w:val="00F9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64</Pages>
  <Words>24159</Words>
  <Characters>137710</Characters>
  <Application>Microsoft Office Word</Application>
  <DocSecurity>0</DocSecurity>
  <Lines>1147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31</cp:revision>
  <cp:lastPrinted>2022-06-08T08:14:00Z</cp:lastPrinted>
  <dcterms:created xsi:type="dcterms:W3CDTF">2022-04-13T04:56:00Z</dcterms:created>
  <dcterms:modified xsi:type="dcterms:W3CDTF">2022-06-08T08:14:00Z</dcterms:modified>
</cp:coreProperties>
</file>